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D65" w:rsidRDefault="00311D65" w:rsidP="00311D6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附件：会员申请回执表</w:t>
      </w:r>
    </w:p>
    <w:p w:rsidR="00311D65" w:rsidRPr="003E7DD0" w:rsidRDefault="00311D65" w:rsidP="00311D65">
      <w:pPr>
        <w:jc w:val="center"/>
        <w:rPr>
          <w:rFonts w:ascii="宋体" w:hAnsi="宋体"/>
          <w:b/>
          <w:bCs/>
          <w:sz w:val="36"/>
          <w:szCs w:val="18"/>
        </w:rPr>
      </w:pPr>
      <w:r w:rsidRPr="003E7DD0">
        <w:rPr>
          <w:rFonts w:ascii="宋体" w:hAnsi="宋体" w:hint="eastAsia"/>
          <w:b/>
          <w:bCs/>
          <w:sz w:val="36"/>
          <w:szCs w:val="44"/>
          <w:lang w:val="en-GB"/>
        </w:rPr>
        <w:t>单位</w:t>
      </w:r>
      <w:r w:rsidRPr="003E7DD0">
        <w:rPr>
          <w:rFonts w:ascii="宋体" w:hAnsi="宋体" w:hint="eastAsia"/>
          <w:b/>
          <w:bCs/>
          <w:sz w:val="36"/>
          <w:szCs w:val="38"/>
        </w:rPr>
        <w:t>会员申请回执表</w:t>
      </w:r>
    </w:p>
    <w:p w:rsidR="00311D65" w:rsidRDefault="00311D65" w:rsidP="00311D65">
      <w:pPr>
        <w:adjustRightInd w:val="0"/>
        <w:snapToGrid w:val="0"/>
        <w:jc w:val="center"/>
        <w:rPr>
          <w:rFonts w:ascii="宋体"/>
          <w:b/>
          <w:bCs/>
          <w:sz w:val="18"/>
          <w:szCs w:val="18"/>
        </w:rPr>
      </w:pPr>
    </w:p>
    <w:tbl>
      <w:tblPr>
        <w:tblW w:w="8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758"/>
        <w:gridCol w:w="1759"/>
        <w:gridCol w:w="1759"/>
        <w:gridCol w:w="1761"/>
      </w:tblGrid>
      <w:tr w:rsidR="00311D65" w:rsidTr="00484855">
        <w:trPr>
          <w:trHeight w:val="568"/>
          <w:jc w:val="center"/>
        </w:trPr>
        <w:tc>
          <w:tcPr>
            <w:tcW w:w="1398" w:type="dxa"/>
            <w:vMerge w:val="restart"/>
            <w:textDirection w:val="tbRlV"/>
            <w:vAlign w:val="center"/>
          </w:tcPr>
          <w:p w:rsidR="00311D65" w:rsidRDefault="00311D65" w:rsidP="00484855">
            <w:pPr>
              <w:adjustRightInd w:val="0"/>
              <w:snapToGrid w:val="0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单位会员基本情况</w:t>
            </w:r>
          </w:p>
        </w:tc>
        <w:tc>
          <w:tcPr>
            <w:tcW w:w="1758" w:type="dxa"/>
            <w:vAlign w:val="center"/>
          </w:tcPr>
          <w:p w:rsidR="00311D65" w:rsidRDefault="00311D65" w:rsidP="0048485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5279" w:type="dxa"/>
            <w:gridSpan w:val="3"/>
            <w:vAlign w:val="center"/>
          </w:tcPr>
          <w:p w:rsidR="00311D65" w:rsidRDefault="00311D65" w:rsidP="0048485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311D65" w:rsidTr="00484855">
        <w:trPr>
          <w:trHeight w:val="568"/>
          <w:jc w:val="center"/>
        </w:trPr>
        <w:tc>
          <w:tcPr>
            <w:tcW w:w="1398" w:type="dxa"/>
            <w:vMerge/>
            <w:vAlign w:val="center"/>
          </w:tcPr>
          <w:p w:rsidR="00311D65" w:rsidRDefault="00311D65" w:rsidP="0048485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58" w:type="dxa"/>
            <w:vAlign w:val="center"/>
          </w:tcPr>
          <w:p w:rsidR="00311D65" w:rsidRDefault="00311D65" w:rsidP="0048485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单位地址</w:t>
            </w:r>
          </w:p>
        </w:tc>
        <w:tc>
          <w:tcPr>
            <w:tcW w:w="5279" w:type="dxa"/>
            <w:gridSpan w:val="3"/>
            <w:vAlign w:val="center"/>
          </w:tcPr>
          <w:p w:rsidR="00311D65" w:rsidRDefault="00311D65" w:rsidP="0048485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311D65" w:rsidTr="00484855">
        <w:trPr>
          <w:trHeight w:val="568"/>
          <w:jc w:val="center"/>
        </w:trPr>
        <w:tc>
          <w:tcPr>
            <w:tcW w:w="1398" w:type="dxa"/>
            <w:vMerge/>
            <w:vAlign w:val="center"/>
          </w:tcPr>
          <w:p w:rsidR="00311D65" w:rsidRDefault="00311D65" w:rsidP="0048485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58" w:type="dxa"/>
            <w:vAlign w:val="center"/>
          </w:tcPr>
          <w:p w:rsidR="00311D65" w:rsidRDefault="00311D65" w:rsidP="0048485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经营范围</w:t>
            </w:r>
          </w:p>
        </w:tc>
        <w:tc>
          <w:tcPr>
            <w:tcW w:w="5279" w:type="dxa"/>
            <w:gridSpan w:val="3"/>
            <w:vAlign w:val="center"/>
          </w:tcPr>
          <w:p w:rsidR="00311D65" w:rsidRDefault="00311D65" w:rsidP="0048485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311D65" w:rsidTr="00484855">
        <w:trPr>
          <w:trHeight w:val="540"/>
          <w:jc w:val="center"/>
        </w:trPr>
        <w:tc>
          <w:tcPr>
            <w:tcW w:w="1398" w:type="dxa"/>
            <w:vMerge/>
            <w:vAlign w:val="center"/>
          </w:tcPr>
          <w:p w:rsidR="00311D65" w:rsidRDefault="00311D65" w:rsidP="0048485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58" w:type="dxa"/>
            <w:vAlign w:val="center"/>
          </w:tcPr>
          <w:p w:rsidR="00311D65" w:rsidRDefault="00311D65" w:rsidP="0048485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注册资金</w:t>
            </w:r>
          </w:p>
        </w:tc>
        <w:tc>
          <w:tcPr>
            <w:tcW w:w="1759" w:type="dxa"/>
            <w:vAlign w:val="center"/>
          </w:tcPr>
          <w:p w:rsidR="00311D65" w:rsidRDefault="00311D65" w:rsidP="0048485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59" w:type="dxa"/>
            <w:vAlign w:val="center"/>
          </w:tcPr>
          <w:p w:rsidR="00311D65" w:rsidRDefault="00311D65" w:rsidP="0048485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单位性质</w:t>
            </w:r>
          </w:p>
        </w:tc>
        <w:tc>
          <w:tcPr>
            <w:tcW w:w="1761" w:type="dxa"/>
            <w:vAlign w:val="center"/>
          </w:tcPr>
          <w:p w:rsidR="00311D65" w:rsidRDefault="00311D65" w:rsidP="0048485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311D65" w:rsidTr="00484855">
        <w:trPr>
          <w:trHeight w:val="520"/>
          <w:jc w:val="center"/>
        </w:trPr>
        <w:tc>
          <w:tcPr>
            <w:tcW w:w="1398" w:type="dxa"/>
            <w:vMerge/>
            <w:vAlign w:val="center"/>
          </w:tcPr>
          <w:p w:rsidR="00311D65" w:rsidRDefault="00311D65" w:rsidP="0048485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58" w:type="dxa"/>
            <w:vAlign w:val="center"/>
          </w:tcPr>
          <w:p w:rsidR="00311D65" w:rsidRDefault="00311D65" w:rsidP="0048485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年营业额</w:t>
            </w:r>
          </w:p>
        </w:tc>
        <w:tc>
          <w:tcPr>
            <w:tcW w:w="1759" w:type="dxa"/>
            <w:vAlign w:val="center"/>
          </w:tcPr>
          <w:p w:rsidR="00311D65" w:rsidRDefault="00311D65" w:rsidP="0048485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59" w:type="dxa"/>
            <w:vAlign w:val="center"/>
          </w:tcPr>
          <w:p w:rsidR="00311D65" w:rsidRDefault="00311D65" w:rsidP="00484855">
            <w:pPr>
              <w:adjustRightInd w:val="0"/>
              <w:snapToGrid w:val="0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法定代表人</w:t>
            </w:r>
          </w:p>
        </w:tc>
        <w:tc>
          <w:tcPr>
            <w:tcW w:w="1761" w:type="dxa"/>
            <w:vAlign w:val="center"/>
          </w:tcPr>
          <w:p w:rsidR="00311D65" w:rsidRDefault="00311D65" w:rsidP="00484855">
            <w:pPr>
              <w:adjustRightInd w:val="0"/>
              <w:snapToGrid w:val="0"/>
              <w:rPr>
                <w:sz w:val="24"/>
              </w:rPr>
            </w:pPr>
          </w:p>
        </w:tc>
      </w:tr>
      <w:tr w:rsidR="00311D65" w:rsidTr="00484855">
        <w:trPr>
          <w:trHeight w:val="520"/>
          <w:jc w:val="center"/>
        </w:trPr>
        <w:tc>
          <w:tcPr>
            <w:tcW w:w="1398" w:type="dxa"/>
            <w:vMerge/>
            <w:vAlign w:val="center"/>
          </w:tcPr>
          <w:p w:rsidR="00311D65" w:rsidRDefault="00311D65" w:rsidP="0048485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58" w:type="dxa"/>
            <w:vAlign w:val="center"/>
          </w:tcPr>
          <w:p w:rsidR="00311D65" w:rsidRDefault="00311D65" w:rsidP="0048485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759" w:type="dxa"/>
            <w:vAlign w:val="center"/>
          </w:tcPr>
          <w:p w:rsidR="00311D65" w:rsidRDefault="00311D65" w:rsidP="0048485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59" w:type="dxa"/>
            <w:vAlign w:val="center"/>
          </w:tcPr>
          <w:p w:rsidR="00311D65" w:rsidRDefault="00311D65" w:rsidP="00484855">
            <w:pPr>
              <w:adjustRightInd w:val="0"/>
              <w:snapToGrid w:val="0"/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1761" w:type="dxa"/>
            <w:vAlign w:val="center"/>
          </w:tcPr>
          <w:p w:rsidR="00311D65" w:rsidRDefault="00311D65" w:rsidP="00484855">
            <w:pPr>
              <w:adjustRightInd w:val="0"/>
              <w:snapToGrid w:val="0"/>
              <w:rPr>
                <w:sz w:val="24"/>
              </w:rPr>
            </w:pPr>
          </w:p>
        </w:tc>
      </w:tr>
      <w:tr w:rsidR="00311D65" w:rsidTr="009F618B">
        <w:trPr>
          <w:trHeight w:val="5359"/>
          <w:jc w:val="center"/>
        </w:trPr>
        <w:tc>
          <w:tcPr>
            <w:tcW w:w="8435" w:type="dxa"/>
            <w:gridSpan w:val="5"/>
            <w:tcBorders>
              <w:bottom w:val="single" w:sz="4" w:space="0" w:color="auto"/>
            </w:tcBorders>
            <w:vAlign w:val="center"/>
          </w:tcPr>
          <w:p w:rsidR="00311D65" w:rsidRDefault="00311D65" w:rsidP="00484855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311D65" w:rsidRDefault="00311D65" w:rsidP="00484855">
            <w:pPr>
              <w:adjustRightInd w:val="0"/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单位简介</w:t>
            </w:r>
          </w:p>
          <w:p w:rsidR="00311D65" w:rsidRDefault="00311D65" w:rsidP="00484855">
            <w:pPr>
              <w:adjustRightInd w:val="0"/>
              <w:snapToGrid w:val="0"/>
              <w:rPr>
                <w:sz w:val="24"/>
              </w:rPr>
            </w:pPr>
          </w:p>
          <w:p w:rsidR="00311D65" w:rsidRDefault="00311D65" w:rsidP="00484855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311D65" w:rsidRDefault="00311D65" w:rsidP="00484855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311D65" w:rsidRDefault="00311D65" w:rsidP="00484855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311D65" w:rsidRDefault="00311D65" w:rsidP="00484855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311D65" w:rsidRDefault="00311D65" w:rsidP="00484855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311D65" w:rsidRDefault="00311D65" w:rsidP="00484855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311D65" w:rsidRDefault="00311D65" w:rsidP="00484855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311D65" w:rsidRDefault="00311D65" w:rsidP="00484855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311D65" w:rsidRDefault="00311D65" w:rsidP="00484855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311D65" w:rsidRDefault="00311D65" w:rsidP="00484855">
            <w:pPr>
              <w:adjustRightInd w:val="0"/>
              <w:snapToGrid w:val="0"/>
              <w:rPr>
                <w:sz w:val="24"/>
              </w:rPr>
            </w:pPr>
          </w:p>
          <w:p w:rsidR="00311D65" w:rsidRDefault="00311D65" w:rsidP="00484855">
            <w:pPr>
              <w:adjustRightInd w:val="0"/>
              <w:snapToGrid w:val="0"/>
              <w:rPr>
                <w:sz w:val="24"/>
              </w:rPr>
            </w:pPr>
          </w:p>
        </w:tc>
      </w:tr>
      <w:tr w:rsidR="00311D65" w:rsidTr="00311D65">
        <w:trPr>
          <w:trHeight w:val="3112"/>
          <w:jc w:val="center"/>
        </w:trPr>
        <w:tc>
          <w:tcPr>
            <w:tcW w:w="8435" w:type="dxa"/>
            <w:gridSpan w:val="5"/>
            <w:tcBorders>
              <w:top w:val="single" w:sz="4" w:space="0" w:color="auto"/>
            </w:tcBorders>
            <w:vAlign w:val="center"/>
          </w:tcPr>
          <w:p w:rsidR="00311D65" w:rsidRDefault="00311D65" w:rsidP="00484855">
            <w:pPr>
              <w:adjustRightInd w:val="0"/>
              <w:snapToGrid w:val="0"/>
              <w:spacing w:line="600" w:lineRule="exact"/>
              <w:ind w:right="482"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本单位自愿成为</w:t>
            </w:r>
            <w:r>
              <w:rPr>
                <w:rFonts w:hint="eastAsia"/>
                <w:sz w:val="24"/>
                <w:u w:val="single"/>
              </w:rPr>
              <w:t>山东省</w:t>
            </w:r>
            <w:r w:rsidR="00A178EF">
              <w:rPr>
                <w:rFonts w:hint="eastAsia"/>
                <w:sz w:val="24"/>
                <w:u w:val="single"/>
              </w:rPr>
              <w:t>数字化城市管理协会</w:t>
            </w:r>
            <w:r>
              <w:rPr>
                <w:rFonts w:hint="eastAsia"/>
                <w:sz w:val="24"/>
              </w:rPr>
              <w:t>会员，遵守该社会团体章程和各项规章制度，履行该社会团体赋予的权利和义务。</w:t>
            </w:r>
          </w:p>
          <w:p w:rsidR="00311D65" w:rsidRDefault="00311D65" w:rsidP="00484855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311D65" w:rsidRDefault="00311D65" w:rsidP="00484855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311D65" w:rsidRDefault="00311D65" w:rsidP="0048485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单位盖章：</w:t>
            </w:r>
          </w:p>
          <w:p w:rsidR="00311D65" w:rsidRDefault="00311D65" w:rsidP="0048485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法定代表人签字（盖章）：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311D65" w:rsidRDefault="00311D65" w:rsidP="00484855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311D65" w:rsidRDefault="00311D65" w:rsidP="0029441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20</w:t>
            </w:r>
            <w:r w:rsidR="00294415">
              <w:rPr>
                <w:rFonts w:hint="eastAsia"/>
                <w:sz w:val="24"/>
              </w:rPr>
              <w:t>20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</w:t>
            </w:r>
          </w:p>
        </w:tc>
      </w:tr>
    </w:tbl>
    <w:p w:rsidR="00311D65" w:rsidRPr="00447A64" w:rsidRDefault="00311D65" w:rsidP="00447A64">
      <w:pPr>
        <w:rPr>
          <w:rFonts w:ascii="仿宋" w:eastAsia="仿宋" w:hAnsi="仿宋"/>
          <w:sz w:val="32"/>
          <w:szCs w:val="32"/>
        </w:rPr>
      </w:pPr>
    </w:p>
    <w:sectPr w:rsidR="00311D65" w:rsidRPr="00447A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E92" w:rsidRDefault="00EF0E92" w:rsidP="0059799D">
      <w:r>
        <w:separator/>
      </w:r>
    </w:p>
  </w:endnote>
  <w:endnote w:type="continuationSeparator" w:id="0">
    <w:p w:rsidR="00EF0E92" w:rsidRDefault="00EF0E92" w:rsidP="00597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E92" w:rsidRDefault="00EF0E92" w:rsidP="0059799D">
      <w:r>
        <w:separator/>
      </w:r>
    </w:p>
  </w:footnote>
  <w:footnote w:type="continuationSeparator" w:id="0">
    <w:p w:rsidR="00EF0E92" w:rsidRDefault="00EF0E92" w:rsidP="005979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1E7"/>
    <w:rsid w:val="000220D4"/>
    <w:rsid w:val="0005432C"/>
    <w:rsid w:val="00073C11"/>
    <w:rsid w:val="00097159"/>
    <w:rsid w:val="000B3B64"/>
    <w:rsid w:val="00146ECC"/>
    <w:rsid w:val="001C361B"/>
    <w:rsid w:val="001F1E94"/>
    <w:rsid w:val="001F7F19"/>
    <w:rsid w:val="0026755D"/>
    <w:rsid w:val="00294415"/>
    <w:rsid w:val="00311D65"/>
    <w:rsid w:val="00333692"/>
    <w:rsid w:val="003D07CB"/>
    <w:rsid w:val="003D21E7"/>
    <w:rsid w:val="0044122A"/>
    <w:rsid w:val="00447A64"/>
    <w:rsid w:val="00460471"/>
    <w:rsid w:val="004C6177"/>
    <w:rsid w:val="004D39BC"/>
    <w:rsid w:val="00542E31"/>
    <w:rsid w:val="00570A67"/>
    <w:rsid w:val="0059207C"/>
    <w:rsid w:val="00592784"/>
    <w:rsid w:val="0059799D"/>
    <w:rsid w:val="005D713B"/>
    <w:rsid w:val="005F7B91"/>
    <w:rsid w:val="00615091"/>
    <w:rsid w:val="00682AA9"/>
    <w:rsid w:val="00712F51"/>
    <w:rsid w:val="0076413A"/>
    <w:rsid w:val="00786AFF"/>
    <w:rsid w:val="009054D4"/>
    <w:rsid w:val="009300C9"/>
    <w:rsid w:val="00943CFD"/>
    <w:rsid w:val="00952260"/>
    <w:rsid w:val="00973D00"/>
    <w:rsid w:val="009F618B"/>
    <w:rsid w:val="00A178EF"/>
    <w:rsid w:val="00A53C46"/>
    <w:rsid w:val="00A61C23"/>
    <w:rsid w:val="00A9668F"/>
    <w:rsid w:val="00AC095A"/>
    <w:rsid w:val="00AE1076"/>
    <w:rsid w:val="00B549AA"/>
    <w:rsid w:val="00BA6977"/>
    <w:rsid w:val="00BA7BF3"/>
    <w:rsid w:val="00BC3448"/>
    <w:rsid w:val="00BE409A"/>
    <w:rsid w:val="00C04937"/>
    <w:rsid w:val="00C34A1E"/>
    <w:rsid w:val="00C37C16"/>
    <w:rsid w:val="00C94065"/>
    <w:rsid w:val="00CB5A5E"/>
    <w:rsid w:val="00CB6F79"/>
    <w:rsid w:val="00D0264C"/>
    <w:rsid w:val="00D37B0D"/>
    <w:rsid w:val="00DE5B11"/>
    <w:rsid w:val="00DF0AA7"/>
    <w:rsid w:val="00E5630B"/>
    <w:rsid w:val="00EA661A"/>
    <w:rsid w:val="00EB49C2"/>
    <w:rsid w:val="00ED1C14"/>
    <w:rsid w:val="00ED45AC"/>
    <w:rsid w:val="00EF0E92"/>
    <w:rsid w:val="00F14F72"/>
    <w:rsid w:val="00F749DC"/>
    <w:rsid w:val="00F767F7"/>
    <w:rsid w:val="00FF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A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79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79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799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799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6413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6413A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46047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A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79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79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799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799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6413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6413A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4604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>SUCMA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LYH</dc:creator>
  <cp:lastModifiedBy>cg</cp:lastModifiedBy>
  <cp:revision>3</cp:revision>
  <cp:lastPrinted>2019-05-29T02:48:00Z</cp:lastPrinted>
  <dcterms:created xsi:type="dcterms:W3CDTF">2019-05-29T02:58:00Z</dcterms:created>
  <dcterms:modified xsi:type="dcterms:W3CDTF">2020-04-07T05:26:00Z</dcterms:modified>
</cp:coreProperties>
</file>